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0DB" w:rsidRDefault="00CF01CE" w:rsidP="00355EA1">
      <w:pPr>
        <w:ind w:leftChars="-67" w:left="-141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3.1pt;margin-top:430.85pt;width:177.5pt;height:240.35pt;z-index:251660288;mso-width-relative:margin;mso-height-relative:margin" filled="f" stroked="f">
            <v:textbox style="mso-next-textbox:#_x0000_s1026">
              <w:txbxContent>
                <w:p w:rsidR="00CF01CE" w:rsidRDefault="00CF01CE" w:rsidP="00CF01CE">
                  <w:pPr>
                    <w:rPr>
                      <w:rFonts w:asciiTheme="majorEastAsia" w:eastAsiaTheme="majorEastAsia" w:hAnsiTheme="majorEastAsia" w:hint="eastAsia"/>
                      <w:color w:val="FFFFFF" w:themeColor="background1"/>
                    </w:rPr>
                  </w:pPr>
                  <w:r w:rsidRPr="00CF01CE">
                    <w:rPr>
                      <w:rFonts w:asciiTheme="majorEastAsia" w:eastAsiaTheme="majorEastAsia" w:hAnsiTheme="majorEastAsia" w:hint="eastAsia"/>
                      <w:color w:val="FFFFFF" w:themeColor="background1"/>
                    </w:rPr>
                    <w:t>ここに</w:t>
                  </w: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</w:rPr>
                    <w:t>、告知内容を書き込めます</w:t>
                  </w:r>
                </w:p>
                <w:p w:rsidR="00CF01CE" w:rsidRDefault="00CF01CE" w:rsidP="00CF01CE">
                  <w:pPr>
                    <w:rPr>
                      <w:rFonts w:asciiTheme="majorEastAsia" w:eastAsiaTheme="majorEastAsia" w:hAnsiTheme="majorEastAsia" w:hint="eastAsia"/>
                      <w:color w:val="FFFFFF" w:themeColor="background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</w:rPr>
                    <w:t>文字の大きさやフォントを自由に変更できます。</w:t>
                  </w:r>
                </w:p>
                <w:p w:rsidR="00CF01CE" w:rsidRPr="00CF01CE" w:rsidRDefault="00CF01CE" w:rsidP="00CF01CE">
                  <w:pPr>
                    <w:rPr>
                      <w:rFonts w:asciiTheme="majorEastAsia" w:eastAsiaTheme="majorEastAsia" w:hAnsiTheme="majorEastAsia"/>
                      <w:color w:val="FFFFFF" w:themeColor="background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</w:rPr>
                    <w:t>この文字を消して、ご利用ください。</w:t>
                  </w:r>
                </w:p>
                <w:p w:rsidR="00CF01CE" w:rsidRDefault="00CF01CE"/>
              </w:txbxContent>
            </v:textbox>
          </v:shape>
        </w:pict>
      </w:r>
      <w:r w:rsidR="00355EA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ge">
              <wp:posOffset>17145</wp:posOffset>
            </wp:positionV>
            <wp:extent cx="6443280" cy="9229680"/>
            <wp:effectExtent l="19050" t="0" r="0" b="0"/>
            <wp:wrapNone/>
            <wp:docPr id="1" name="図 1" descr="C:\Users\ei-sagyo\Desktop\こんばんはⅡチラシテンプレート\こんばんはⅡテンプレ_黒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-sagyo\Desktop\こんばんはⅡチラシテンプレート\こんばんはⅡテンプレ_黒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80" cy="92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D60DB" w:rsidSect="0094560C">
      <w:pgSz w:w="10319" w:h="14571" w:code="13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D0" w:rsidRDefault="00AE4DD0" w:rsidP="00CF01CE">
      <w:r>
        <w:separator/>
      </w:r>
    </w:p>
  </w:endnote>
  <w:endnote w:type="continuationSeparator" w:id="0">
    <w:p w:rsidR="00AE4DD0" w:rsidRDefault="00AE4DD0" w:rsidP="00CF0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D0" w:rsidRDefault="00AE4DD0" w:rsidP="00CF01CE">
      <w:r>
        <w:separator/>
      </w:r>
    </w:p>
  </w:footnote>
  <w:footnote w:type="continuationSeparator" w:id="0">
    <w:p w:rsidR="00AE4DD0" w:rsidRDefault="00AE4DD0" w:rsidP="00CF01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7B50"/>
    <w:rsid w:val="00355EA1"/>
    <w:rsid w:val="008D60DB"/>
    <w:rsid w:val="0094560C"/>
    <w:rsid w:val="00A97B50"/>
    <w:rsid w:val="00AE4DD0"/>
    <w:rsid w:val="00B20005"/>
    <w:rsid w:val="00B33F48"/>
    <w:rsid w:val="00CF01CE"/>
    <w:rsid w:val="00F31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F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5E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F01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F01CE"/>
  </w:style>
  <w:style w:type="paragraph" w:styleId="a7">
    <w:name w:val="footer"/>
    <w:basedOn w:val="a"/>
    <w:link w:val="a8"/>
    <w:uiPriority w:val="99"/>
    <w:semiHidden/>
    <w:unhideWhenUsed/>
    <w:rsid w:val="00CF01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F0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5E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ei-sagyo</dc:creator>
  <cp:lastModifiedBy>CF-R1GW1AJR</cp:lastModifiedBy>
  <cp:revision>2</cp:revision>
  <dcterms:created xsi:type="dcterms:W3CDTF">2020-03-05T06:24:00Z</dcterms:created>
  <dcterms:modified xsi:type="dcterms:W3CDTF">2020-03-05T06:24:00Z</dcterms:modified>
</cp:coreProperties>
</file>